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28E300CB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bookmarkStart w:id="1" w:name="_Hlk214653820"/>
      <w:r w:rsidR="00280982">
        <w:rPr>
          <w:rFonts w:ascii="Calibri" w:eastAsia="Calibri" w:hAnsi="Calibri" w:cs="Calibri"/>
          <w:spacing w:val="1"/>
          <w:lang w:val="pl-PL" w:eastAsia="en-US"/>
        </w:rPr>
        <w:t>5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FB2007" w:rsidRPr="00FB2007">
        <w:rPr>
          <w:rFonts w:ascii="Calibri" w:eastAsia="Calibri" w:hAnsi="Calibri" w:cs="Calibri"/>
          <w:b/>
          <w:spacing w:val="-2"/>
          <w:lang w:val="pl-PL" w:eastAsia="en-US"/>
        </w:rPr>
        <w:t>Cukiernia Samanta S.C. M.M.M Rzankowscy</w:t>
      </w:r>
    </w:p>
    <w:bookmarkEnd w:id="1"/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3293BAA" w14:textId="77777777" w:rsidR="001B1CEA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bookmarkStart w:id="2" w:name="_Hlk214653766"/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17906665" w14:textId="76A6D8E2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="00DF677D" w:rsidRPr="00DF677D"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Stanisława Witkiewicza 2</w:t>
      </w:r>
    </w:p>
    <w:p w14:paraId="19B4FD5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4F67EBD7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60CF6CE6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10918C93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3ACA8EC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07D49562" w14:textId="77777777" w:rsidR="00FB2007" w:rsidRPr="00982A4F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20983CDA" w14:textId="01737459" w:rsidR="00960EBF" w:rsidRPr="00982A4F" w:rsidRDefault="00FB2007" w:rsidP="00FB2007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bookmarkEnd w:id="2"/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3" w:name="_heading=h.gjdgxs" w:colFirst="0" w:colLast="0"/>
      <w:bookmarkEnd w:id="3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671FD091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7E62CA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miesięcy).</w:t>
      </w:r>
      <w:bookmarkStart w:id="4" w:name="bookmark=id.30j0zll" w:colFirst="0" w:colLast="0"/>
      <w:bookmarkEnd w:id="4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1991BB3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F505D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7550A" w14:textId="77777777" w:rsidR="00DF30A5" w:rsidRDefault="00DF30A5">
      <w:pPr>
        <w:spacing w:line="240" w:lineRule="auto"/>
      </w:pPr>
      <w:r>
        <w:separator/>
      </w:r>
    </w:p>
  </w:endnote>
  <w:endnote w:type="continuationSeparator" w:id="0">
    <w:p w14:paraId="7E1376B2" w14:textId="77777777" w:rsidR="00DF30A5" w:rsidRDefault="00DF3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B16DA" w14:textId="77777777" w:rsidR="00DF30A5" w:rsidRDefault="00DF30A5">
      <w:pPr>
        <w:spacing w:line="240" w:lineRule="auto"/>
      </w:pPr>
      <w:r>
        <w:separator/>
      </w:r>
    </w:p>
  </w:footnote>
  <w:footnote w:type="continuationSeparator" w:id="0">
    <w:p w14:paraId="6586DE10" w14:textId="77777777" w:rsidR="00DF30A5" w:rsidRDefault="00DF30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42FEC"/>
    <w:rsid w:val="00065207"/>
    <w:rsid w:val="000F505D"/>
    <w:rsid w:val="0017056D"/>
    <w:rsid w:val="001A79BE"/>
    <w:rsid w:val="001B1CEA"/>
    <w:rsid w:val="0025795F"/>
    <w:rsid w:val="00280982"/>
    <w:rsid w:val="00396D25"/>
    <w:rsid w:val="00476DD9"/>
    <w:rsid w:val="004B62DC"/>
    <w:rsid w:val="004F39A2"/>
    <w:rsid w:val="005169C2"/>
    <w:rsid w:val="005910E3"/>
    <w:rsid w:val="00593C1D"/>
    <w:rsid w:val="0063188D"/>
    <w:rsid w:val="006719E8"/>
    <w:rsid w:val="00680055"/>
    <w:rsid w:val="006F0FD1"/>
    <w:rsid w:val="0079516A"/>
    <w:rsid w:val="007B22CA"/>
    <w:rsid w:val="007E51B8"/>
    <w:rsid w:val="007E62CA"/>
    <w:rsid w:val="008B3293"/>
    <w:rsid w:val="0094646C"/>
    <w:rsid w:val="00960EBF"/>
    <w:rsid w:val="00982A4F"/>
    <w:rsid w:val="009E0EFB"/>
    <w:rsid w:val="009F1F3D"/>
    <w:rsid w:val="00A03CE0"/>
    <w:rsid w:val="00A14CCD"/>
    <w:rsid w:val="00AB4D6F"/>
    <w:rsid w:val="00AE6265"/>
    <w:rsid w:val="00AF5256"/>
    <w:rsid w:val="00B049A0"/>
    <w:rsid w:val="00BE3CF1"/>
    <w:rsid w:val="00C07CAC"/>
    <w:rsid w:val="00C72AB0"/>
    <w:rsid w:val="00C86798"/>
    <w:rsid w:val="00CA6930"/>
    <w:rsid w:val="00CD5D13"/>
    <w:rsid w:val="00D051F7"/>
    <w:rsid w:val="00DA4C6A"/>
    <w:rsid w:val="00DF30A5"/>
    <w:rsid w:val="00DF677D"/>
    <w:rsid w:val="00E5692B"/>
    <w:rsid w:val="00ED3F51"/>
    <w:rsid w:val="00F26663"/>
    <w:rsid w:val="00F56CBA"/>
    <w:rsid w:val="00F62E91"/>
    <w:rsid w:val="00FB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1897</Characters>
  <Application>Microsoft Office Word</Application>
  <DocSecurity>0</DocSecurity>
  <Lines>118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10</cp:revision>
  <dcterms:created xsi:type="dcterms:W3CDTF">2025-12-08T09:47:00Z</dcterms:created>
  <dcterms:modified xsi:type="dcterms:W3CDTF">2026-02-02T23:38:00Z</dcterms:modified>
</cp:coreProperties>
</file>